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C3241" w14:textId="77777777" w:rsidR="00F96052" w:rsidRPr="00F96052" w:rsidRDefault="002C11EE" w:rsidP="00F96052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F96052" w:rsidRPr="00F96052">
        <w:rPr>
          <w:rFonts w:ascii="Times New Roman" w:hAnsi="Times New Roman" w:cs="Times New Roman"/>
          <w:b/>
          <w:i/>
          <w:sz w:val="28"/>
          <w:szCs w:val="28"/>
        </w:rPr>
        <w:t>Phụ lục 2</w:t>
      </w:r>
    </w:p>
    <w:p w14:paraId="01A0B6F7" w14:textId="77777777" w:rsidR="00AC1AD9" w:rsidRPr="007F1070" w:rsidRDefault="002C11EE" w:rsidP="002C11EE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96052">
        <w:rPr>
          <w:rFonts w:ascii="Times New Roman" w:hAnsi="Times New Roman" w:cs="Times New Roman"/>
          <w:sz w:val="26"/>
          <w:szCs w:val="26"/>
          <w:u w:val="single"/>
        </w:rPr>
        <w:t>UBND TỈNH ĐỒNG NAI</w:t>
      </w:r>
      <w:r w:rsidR="00812F4B" w:rsidRPr="007F1070">
        <w:rPr>
          <w:rFonts w:ascii="Times New Roman" w:hAnsi="Times New Roman" w:cs="Times New Roman"/>
          <w:sz w:val="26"/>
          <w:szCs w:val="26"/>
        </w:rPr>
        <w:tab/>
      </w:r>
      <w:r w:rsidR="00812F4B" w:rsidRPr="007F1070">
        <w:rPr>
          <w:rFonts w:ascii="Times New Roman" w:hAnsi="Times New Roman" w:cs="Times New Roman"/>
          <w:sz w:val="26"/>
          <w:szCs w:val="26"/>
        </w:rPr>
        <w:tab/>
      </w:r>
      <w:r w:rsidR="00812F4B" w:rsidRPr="007F1070">
        <w:rPr>
          <w:rFonts w:ascii="Times New Roman" w:hAnsi="Times New Roman" w:cs="Times New Roman"/>
          <w:sz w:val="26"/>
          <w:szCs w:val="26"/>
        </w:rPr>
        <w:tab/>
      </w:r>
      <w:r w:rsidRPr="007F1070">
        <w:rPr>
          <w:rFonts w:ascii="Times New Roman" w:hAnsi="Times New Roman" w:cs="Times New Roman"/>
          <w:sz w:val="26"/>
          <w:szCs w:val="26"/>
        </w:rPr>
        <w:t>CỘNG HÒA XÃ HỘI CHỦ NGHĨA VIỆT NAM</w:t>
      </w:r>
    </w:p>
    <w:p w14:paraId="0D97E2EC" w14:textId="77777777" w:rsidR="00812F4B" w:rsidRPr="007F1070" w:rsidRDefault="00D66CE6" w:rsidP="002C11EE">
      <w:pPr>
        <w:spacing w:after="0" w:line="240" w:lineRule="auto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7F1070">
        <w:rPr>
          <w:rFonts w:ascii="Times New Roman" w:hAnsi="Times New Roman" w:cs="Times New Roman"/>
          <w:sz w:val="26"/>
          <w:szCs w:val="26"/>
        </w:rPr>
        <w:t xml:space="preserve">        </w:t>
      </w:r>
      <w:r w:rsidR="00812F4B" w:rsidRPr="007F1070">
        <w:rPr>
          <w:rFonts w:ascii="Times New Roman" w:hAnsi="Times New Roman" w:cs="Times New Roman"/>
          <w:sz w:val="26"/>
          <w:szCs w:val="26"/>
        </w:rPr>
        <w:tab/>
      </w:r>
      <w:r w:rsidR="00812F4B" w:rsidRPr="007F1070">
        <w:rPr>
          <w:rFonts w:ascii="Times New Roman" w:hAnsi="Times New Roman" w:cs="Times New Roman"/>
          <w:sz w:val="26"/>
          <w:szCs w:val="26"/>
        </w:rPr>
        <w:tab/>
      </w:r>
      <w:r w:rsidR="00812F4B" w:rsidRPr="007F1070">
        <w:rPr>
          <w:rFonts w:ascii="Times New Roman" w:hAnsi="Times New Roman" w:cs="Times New Roman"/>
          <w:sz w:val="26"/>
          <w:szCs w:val="26"/>
        </w:rPr>
        <w:tab/>
      </w:r>
      <w:r w:rsidR="002C11EE" w:rsidRPr="007F1070">
        <w:rPr>
          <w:rFonts w:ascii="Times New Roman" w:hAnsi="Times New Roman" w:cs="Times New Roman"/>
          <w:sz w:val="26"/>
          <w:szCs w:val="26"/>
        </w:rPr>
        <w:t xml:space="preserve">          </w:t>
      </w:r>
      <w:r w:rsidR="002C11EE" w:rsidRPr="007F1070">
        <w:rPr>
          <w:rFonts w:ascii="Times New Roman" w:hAnsi="Times New Roman" w:cs="Times New Roman"/>
          <w:sz w:val="26"/>
          <w:szCs w:val="26"/>
        </w:rPr>
        <w:tab/>
      </w:r>
      <w:r w:rsidR="002C11EE" w:rsidRPr="007F1070">
        <w:rPr>
          <w:rFonts w:ascii="Times New Roman" w:hAnsi="Times New Roman" w:cs="Times New Roman"/>
          <w:sz w:val="26"/>
          <w:szCs w:val="26"/>
        </w:rPr>
        <w:tab/>
        <w:t xml:space="preserve">    </w:t>
      </w:r>
      <w:r w:rsidR="00F96052">
        <w:rPr>
          <w:rFonts w:ascii="Times New Roman" w:hAnsi="Times New Roman" w:cs="Times New Roman"/>
          <w:sz w:val="26"/>
          <w:szCs w:val="26"/>
        </w:rPr>
        <w:t xml:space="preserve">                             </w:t>
      </w:r>
      <w:r w:rsidR="002C11EE" w:rsidRPr="007F1070">
        <w:rPr>
          <w:rFonts w:ascii="Times New Roman" w:hAnsi="Times New Roman" w:cs="Times New Roman"/>
          <w:sz w:val="26"/>
          <w:szCs w:val="26"/>
        </w:rPr>
        <w:t xml:space="preserve"> </w:t>
      </w:r>
      <w:r w:rsidR="00F26B42">
        <w:rPr>
          <w:rFonts w:ascii="Times New Roman" w:hAnsi="Times New Roman" w:cs="Times New Roman"/>
          <w:b/>
          <w:sz w:val="26"/>
          <w:szCs w:val="26"/>
          <w:u w:val="single"/>
        </w:rPr>
        <w:t>Độc lập – Tự</w:t>
      </w:r>
      <w:r w:rsidR="00812F4B" w:rsidRPr="007F1070">
        <w:rPr>
          <w:rFonts w:ascii="Times New Roman" w:hAnsi="Times New Roman" w:cs="Times New Roman"/>
          <w:b/>
          <w:sz w:val="26"/>
          <w:szCs w:val="26"/>
          <w:u w:val="single"/>
        </w:rPr>
        <w:t xml:space="preserve"> do – Hạnh phúc</w:t>
      </w:r>
    </w:p>
    <w:p w14:paraId="16E92C43" w14:textId="77777777" w:rsidR="002C11EE" w:rsidRPr="007F1070" w:rsidRDefault="002C11EE" w:rsidP="002C11EE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0A53D1FC" w14:textId="1F0389B7" w:rsidR="00CA6AD7" w:rsidRDefault="00CA6AD7" w:rsidP="00CA6AD7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</w:t>
      </w:r>
      <w:r w:rsidR="001C6B0E" w:rsidRPr="001C6B0E">
        <w:rPr>
          <w:rFonts w:ascii="Times New Roman" w:hAnsi="Times New Roman" w:cs="Times New Roman"/>
          <w:b/>
          <w:sz w:val="28"/>
          <w:szCs w:val="28"/>
          <w:bdr w:val="single" w:sz="4" w:space="0" w:color="auto"/>
        </w:rPr>
        <w:t>DỰ THẢO</w:t>
      </w:r>
    </w:p>
    <w:p w14:paraId="4CAB5EE4" w14:textId="77777777" w:rsidR="00CA6AD7" w:rsidRDefault="002C11EE" w:rsidP="002C11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1EE">
        <w:rPr>
          <w:rFonts w:ascii="Times New Roman" w:hAnsi="Times New Roman" w:cs="Times New Roman"/>
          <w:b/>
          <w:sz w:val="28"/>
          <w:szCs w:val="28"/>
        </w:rPr>
        <w:t xml:space="preserve">CHƯƠNG TRÌNH </w:t>
      </w:r>
      <w:r w:rsidR="00CA6AD7" w:rsidRPr="002C11EE">
        <w:rPr>
          <w:rFonts w:ascii="Times New Roman" w:hAnsi="Times New Roman" w:cs="Times New Roman"/>
          <w:b/>
          <w:sz w:val="28"/>
          <w:szCs w:val="28"/>
        </w:rPr>
        <w:t xml:space="preserve">CÔNG TÁC </w:t>
      </w:r>
      <w:r w:rsidRPr="002C11EE">
        <w:rPr>
          <w:rFonts w:ascii="Times New Roman" w:hAnsi="Times New Roman" w:cs="Times New Roman"/>
          <w:b/>
          <w:sz w:val="28"/>
          <w:szCs w:val="28"/>
        </w:rPr>
        <w:t xml:space="preserve">CỦA ĐOÀN </w:t>
      </w:r>
    </w:p>
    <w:p w14:paraId="656424B5" w14:textId="77777777" w:rsidR="00812F4B" w:rsidRDefault="00CA6AD7" w:rsidP="002C11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11EE">
        <w:rPr>
          <w:rFonts w:ascii="Times New Roman" w:hAnsi="Times New Roman" w:cs="Times New Roman"/>
          <w:b/>
          <w:sz w:val="28"/>
          <w:szCs w:val="28"/>
        </w:rPr>
        <w:t xml:space="preserve">XÚC TIẾN THƯƠNG MẠI </w:t>
      </w:r>
      <w:r w:rsidR="002C11EE" w:rsidRPr="002C11EE">
        <w:rPr>
          <w:rFonts w:ascii="Times New Roman" w:hAnsi="Times New Roman" w:cs="Times New Roman"/>
          <w:b/>
          <w:sz w:val="28"/>
          <w:szCs w:val="28"/>
        </w:rPr>
        <w:t>TỈNH ĐỒNG NAI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11EE" w:rsidRPr="002C11EE">
        <w:rPr>
          <w:rFonts w:ascii="Times New Roman" w:hAnsi="Times New Roman" w:cs="Times New Roman"/>
          <w:b/>
          <w:sz w:val="28"/>
          <w:szCs w:val="28"/>
        </w:rPr>
        <w:t xml:space="preserve">TẠI </w:t>
      </w:r>
      <w:r w:rsidR="00261334">
        <w:rPr>
          <w:rFonts w:ascii="Times New Roman" w:hAnsi="Times New Roman" w:cs="Times New Roman"/>
          <w:b/>
          <w:sz w:val="28"/>
          <w:szCs w:val="28"/>
        </w:rPr>
        <w:t>ẤN ĐỘ</w:t>
      </w:r>
    </w:p>
    <w:p w14:paraId="4DE12E09" w14:textId="55153A27" w:rsidR="002C11EE" w:rsidRDefault="00CA6AD7" w:rsidP="002C11E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Thời gian từ </w:t>
      </w:r>
      <w:r w:rsidR="00261334">
        <w:rPr>
          <w:rFonts w:ascii="Times New Roman" w:hAnsi="Times New Roman" w:cs="Times New Roman"/>
          <w:b/>
          <w:i/>
          <w:sz w:val="28"/>
          <w:szCs w:val="28"/>
        </w:rPr>
        <w:t>5/9 đến 11/9/2023</w:t>
      </w:r>
      <w:r w:rsidR="000229DE">
        <w:rPr>
          <w:rFonts w:ascii="Times New Roman" w:hAnsi="Times New Roman" w:cs="Times New Roman"/>
          <w:b/>
          <w:i/>
          <w:sz w:val="28"/>
          <w:szCs w:val="28"/>
        </w:rPr>
        <w:t>: 7 ngày 5 đêm</w:t>
      </w:r>
    </w:p>
    <w:p w14:paraId="1721A5DD" w14:textId="77777777" w:rsidR="005C6431" w:rsidRDefault="005C6431" w:rsidP="002C11EE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14:paraId="081A771D" w14:textId="1A1B21E8" w:rsidR="005C6431" w:rsidRPr="005C6431" w:rsidRDefault="005C6431" w:rsidP="005C6431">
      <w:pPr>
        <w:spacing w:after="0" w:line="240" w:lineRule="auto"/>
        <w:ind w:firstLine="720"/>
        <w:rPr>
          <w:rFonts w:ascii="Times New Roman" w:hAnsi="Times New Roman" w:cs="Times New Roman"/>
          <w:bCs/>
          <w:iCs/>
          <w:sz w:val="24"/>
          <w:szCs w:val="24"/>
        </w:rPr>
      </w:pPr>
      <w:r w:rsidRPr="005C6431">
        <w:rPr>
          <w:rFonts w:ascii="Times New Roman" w:hAnsi="Times New Roman" w:cs="Times New Roman"/>
          <w:bCs/>
          <w:iCs/>
          <w:sz w:val="24"/>
          <w:szCs w:val="24"/>
        </w:rPr>
        <w:t xml:space="preserve">VN 977   05SEP   SGNDEL    1825  2205  </w:t>
      </w:r>
    </w:p>
    <w:p w14:paraId="292D1E4E" w14:textId="4F6147A4" w:rsidR="005C6431" w:rsidRPr="005C6431" w:rsidRDefault="005C6431" w:rsidP="005C6431">
      <w:pPr>
        <w:spacing w:after="0" w:line="240" w:lineRule="auto"/>
        <w:ind w:firstLine="720"/>
        <w:rPr>
          <w:rFonts w:ascii="Times New Roman" w:hAnsi="Times New Roman" w:cs="Times New Roman"/>
          <w:bCs/>
          <w:iCs/>
          <w:sz w:val="24"/>
          <w:szCs w:val="24"/>
        </w:rPr>
      </w:pPr>
      <w:r w:rsidRPr="005C6431">
        <w:rPr>
          <w:rFonts w:ascii="Times New Roman" w:hAnsi="Times New Roman" w:cs="Times New Roman"/>
          <w:bCs/>
          <w:iCs/>
          <w:sz w:val="24"/>
          <w:szCs w:val="24"/>
        </w:rPr>
        <w:t>VN 970   1</w:t>
      </w:r>
      <w:r w:rsidR="00CE5FE5">
        <w:rPr>
          <w:rFonts w:ascii="Times New Roman" w:hAnsi="Times New Roman" w:cs="Times New Roman"/>
          <w:bCs/>
          <w:iCs/>
          <w:sz w:val="24"/>
          <w:szCs w:val="24"/>
          <w:lang w:val="vi-VN"/>
        </w:rPr>
        <w:t>0</w:t>
      </w:r>
      <w:r w:rsidRPr="005C6431">
        <w:rPr>
          <w:rFonts w:ascii="Times New Roman" w:hAnsi="Times New Roman" w:cs="Times New Roman"/>
          <w:bCs/>
          <w:iCs/>
          <w:sz w:val="24"/>
          <w:szCs w:val="24"/>
        </w:rPr>
        <w:t>SEP   DELHAN    2335  0540   1</w:t>
      </w:r>
      <w:r w:rsidR="00CE5FE5">
        <w:rPr>
          <w:rFonts w:ascii="Times New Roman" w:hAnsi="Times New Roman" w:cs="Times New Roman"/>
          <w:bCs/>
          <w:iCs/>
          <w:sz w:val="24"/>
          <w:szCs w:val="24"/>
          <w:lang w:val="vi-VN"/>
        </w:rPr>
        <w:t>1</w:t>
      </w:r>
      <w:r w:rsidRPr="005C6431">
        <w:rPr>
          <w:rFonts w:ascii="Times New Roman" w:hAnsi="Times New Roman" w:cs="Times New Roman"/>
          <w:bCs/>
          <w:iCs/>
          <w:sz w:val="24"/>
          <w:szCs w:val="24"/>
        </w:rPr>
        <w:t>SEP</w:t>
      </w:r>
    </w:p>
    <w:p w14:paraId="62B488A6" w14:textId="23A0D331" w:rsidR="005C6431" w:rsidRPr="005C6431" w:rsidRDefault="005C6431" w:rsidP="005C6431">
      <w:pPr>
        <w:spacing w:after="0" w:line="240" w:lineRule="auto"/>
        <w:ind w:firstLine="720"/>
        <w:rPr>
          <w:rFonts w:ascii="Times New Roman" w:hAnsi="Times New Roman" w:cs="Times New Roman"/>
          <w:bCs/>
          <w:iCs/>
          <w:sz w:val="24"/>
          <w:szCs w:val="24"/>
        </w:rPr>
      </w:pPr>
      <w:r w:rsidRPr="005C6431">
        <w:rPr>
          <w:rFonts w:ascii="Times New Roman" w:hAnsi="Times New Roman" w:cs="Times New Roman"/>
          <w:bCs/>
          <w:iCs/>
          <w:sz w:val="24"/>
          <w:szCs w:val="24"/>
        </w:rPr>
        <w:t>VN 247   1</w:t>
      </w:r>
      <w:r w:rsidR="00CE5FE5">
        <w:rPr>
          <w:rFonts w:ascii="Times New Roman" w:hAnsi="Times New Roman" w:cs="Times New Roman"/>
          <w:bCs/>
          <w:iCs/>
          <w:sz w:val="24"/>
          <w:szCs w:val="24"/>
          <w:lang w:val="vi-VN"/>
        </w:rPr>
        <w:t>1</w:t>
      </w:r>
      <w:r w:rsidRPr="005C6431">
        <w:rPr>
          <w:rFonts w:ascii="Times New Roman" w:hAnsi="Times New Roman" w:cs="Times New Roman"/>
          <w:bCs/>
          <w:iCs/>
          <w:sz w:val="24"/>
          <w:szCs w:val="24"/>
        </w:rPr>
        <w:t>SEP   HANSGN    1000  1215</w:t>
      </w:r>
    </w:p>
    <w:p w14:paraId="52AFF9E4" w14:textId="77777777" w:rsidR="002C11EE" w:rsidRPr="002C11EE" w:rsidRDefault="002C11EE" w:rsidP="002C11E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Ind w:w="535" w:type="dxa"/>
        <w:tblLook w:val="04A0" w:firstRow="1" w:lastRow="0" w:firstColumn="1" w:lastColumn="0" w:noHBand="0" w:noVBand="1"/>
      </w:tblPr>
      <w:tblGrid>
        <w:gridCol w:w="1503"/>
        <w:gridCol w:w="6028"/>
        <w:gridCol w:w="2967"/>
      </w:tblGrid>
      <w:tr w:rsidR="00812F4B" w:rsidRPr="002C11EE" w14:paraId="06F85537" w14:textId="77777777" w:rsidTr="002C11EE">
        <w:tc>
          <w:tcPr>
            <w:tcW w:w="1503" w:type="dxa"/>
          </w:tcPr>
          <w:p w14:paraId="44128BE0" w14:textId="77777777" w:rsidR="00812F4B" w:rsidRPr="000463AE" w:rsidRDefault="00812F4B" w:rsidP="002C11E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3AE">
              <w:rPr>
                <w:rFonts w:ascii="Times New Roman" w:hAnsi="Times New Roman" w:cs="Times New Roman"/>
                <w:b/>
                <w:sz w:val="28"/>
                <w:szCs w:val="28"/>
              </w:rPr>
              <w:t>THỜI GIAN</w:t>
            </w:r>
          </w:p>
        </w:tc>
        <w:tc>
          <w:tcPr>
            <w:tcW w:w="6028" w:type="dxa"/>
          </w:tcPr>
          <w:p w14:paraId="168CE75F" w14:textId="77777777" w:rsidR="00812F4B" w:rsidRPr="000463AE" w:rsidRDefault="00812F4B" w:rsidP="00BE53F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3A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CHƯƠNG TRÌNH </w:t>
            </w:r>
            <w:r w:rsidR="00BE53F4">
              <w:rPr>
                <w:rFonts w:ascii="Times New Roman" w:hAnsi="Times New Roman" w:cs="Times New Roman"/>
                <w:b/>
                <w:sz w:val="28"/>
                <w:szCs w:val="28"/>
              </w:rPr>
              <w:t>CÔNG TÁC</w:t>
            </w:r>
          </w:p>
        </w:tc>
        <w:tc>
          <w:tcPr>
            <w:tcW w:w="2967" w:type="dxa"/>
          </w:tcPr>
          <w:p w14:paraId="3694D691" w14:textId="77777777" w:rsidR="00812F4B" w:rsidRPr="000463AE" w:rsidRDefault="00812F4B" w:rsidP="002C11E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463AE">
              <w:rPr>
                <w:rFonts w:ascii="Times New Roman" w:hAnsi="Times New Roman" w:cs="Times New Roman"/>
                <w:b/>
                <w:sz w:val="28"/>
                <w:szCs w:val="28"/>
              </w:rPr>
              <w:t>GHI CHÚ</w:t>
            </w:r>
          </w:p>
        </w:tc>
      </w:tr>
      <w:tr w:rsidR="00812F4B" w:rsidRPr="002C11EE" w14:paraId="5F096044" w14:textId="77777777" w:rsidTr="002C11EE">
        <w:tc>
          <w:tcPr>
            <w:tcW w:w="1503" w:type="dxa"/>
          </w:tcPr>
          <w:p w14:paraId="7FE9DEF7" w14:textId="77777777" w:rsidR="00812F4B" w:rsidRPr="006A42C6" w:rsidRDefault="00F26B42" w:rsidP="007F107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Ngày 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5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202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br/>
              <w:t>(Thứ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ba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)</w:t>
            </w:r>
          </w:p>
          <w:p w14:paraId="4A1BAE94" w14:textId="77777777" w:rsidR="00812F4B" w:rsidRPr="002C11EE" w:rsidRDefault="00812F4B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28" w:type="dxa"/>
          </w:tcPr>
          <w:p w14:paraId="23053F8E" w14:textId="77777777" w:rsidR="00812F4B" w:rsidRPr="00E74006" w:rsidRDefault="002C11EE" w:rsidP="00812F4B">
            <w:pPr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</w:pPr>
            <w:r w:rsidRPr="00E74006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ĐỒNG NAI- SB.TÂN SƠN NHẤT </w:t>
            </w:r>
            <w:r w:rsidR="00261334" w:rsidRPr="00E74006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–</w:t>
            </w:r>
            <w:r w:rsidRPr="00E74006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 xml:space="preserve"> </w:t>
            </w:r>
            <w:r w:rsidR="00261334" w:rsidRPr="00E74006">
              <w:rPr>
                <w:rFonts w:ascii="Times New Roman" w:hAnsi="Times New Roman" w:cs="Times New Roman"/>
                <w:b/>
                <w:sz w:val="26"/>
                <w:szCs w:val="26"/>
                <w:u w:val="single"/>
              </w:rPr>
              <w:t>NEW DELHI</w:t>
            </w:r>
          </w:p>
          <w:p w14:paraId="0E9E2363" w14:textId="7117862A" w:rsidR="005C6431" w:rsidRPr="005C6431" w:rsidRDefault="005C6431" w:rsidP="00F26B42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13</w:t>
            </w:r>
            <w:r w:rsidR="00812F4B" w:rsidRPr="00E7400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3</w:t>
            </w:r>
            <w:r w:rsidR="00812F4B" w:rsidRPr="00E7400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0: Đ</w:t>
            </w:r>
            <w:r w:rsidR="00812F4B" w:rsidRPr="00E74006">
              <w:rPr>
                <w:rFonts w:ascii="Times New Roman" w:hAnsi="Times New Roman" w:cs="Times New Roman"/>
                <w:sz w:val="26"/>
                <w:szCs w:val="26"/>
              </w:rPr>
              <w:t xml:space="preserve">ón đoàn </w:t>
            </w:r>
            <w:r w:rsidR="00E74006">
              <w:rPr>
                <w:rFonts w:ascii="Times New Roman" w:hAnsi="Times New Roman" w:cs="Times New Roman"/>
                <w:sz w:val="26"/>
                <w:szCs w:val="26"/>
              </w:rPr>
              <w:t xml:space="preserve">công tác </w:t>
            </w:r>
            <w:r w:rsidR="00812F4B" w:rsidRPr="00E74006">
              <w:rPr>
                <w:rFonts w:ascii="Times New Roman" w:hAnsi="Times New Roman" w:cs="Times New Roman"/>
                <w:sz w:val="26"/>
                <w:szCs w:val="26"/>
              </w:rPr>
              <w:t xml:space="preserve">tại Trụ sở UBND tỉnh Đồng Nai di chuyển ra sân bay Tân Sơn Nhất </w:t>
            </w:r>
            <w:r w:rsidR="00812F4B" w:rsidRPr="00E74006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15</w:t>
            </w:r>
            <w:r w:rsidR="00E7400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25</w:t>
            </w:r>
            <w:r w:rsidR="00812F4B" w:rsidRPr="00E7400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:  </w:t>
            </w:r>
            <w:r w:rsidR="00812F4B" w:rsidRPr="00E74006">
              <w:rPr>
                <w:rFonts w:ascii="Times New Roman" w:hAnsi="Times New Roman" w:cs="Times New Roman"/>
                <w:sz w:val="26"/>
                <w:szCs w:val="26"/>
              </w:rPr>
              <w:t xml:space="preserve">Làm thủ tục xuất cảnh, khởi hành đi </w:t>
            </w:r>
            <w:r w:rsidR="00261334" w:rsidRPr="00E74006">
              <w:rPr>
                <w:rFonts w:ascii="Times New Roman" w:hAnsi="Times New Roman" w:cs="Times New Roman"/>
                <w:sz w:val="26"/>
                <w:szCs w:val="26"/>
              </w:rPr>
              <w:t>Ấn độ</w:t>
            </w:r>
            <w:r w:rsidR="00812F4B" w:rsidRPr="00E74006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r w:rsidR="00812F4B" w:rsidRPr="00E74006">
              <w:rPr>
                <w:rFonts w:ascii="Times New Roman" w:hAnsi="Times New Roman" w:cs="Times New Roman"/>
                <w:sz w:val="26"/>
                <w:szCs w:val="26"/>
              </w:rPr>
              <w:br/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18h25</w:t>
            </w:r>
            <w:r w:rsidR="00812F4B" w:rsidRPr="00E74006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 xml:space="preserve">: </w:t>
            </w:r>
            <w:r w:rsidRPr="005C6431">
              <w:rPr>
                <w:rFonts w:ascii="Times New Roman" w:hAnsi="Times New Roman" w:cs="Times New Roman"/>
                <w:sz w:val="26"/>
                <w:szCs w:val="26"/>
              </w:rPr>
              <w:t>Khởi</w:t>
            </w:r>
            <w:r w:rsidRPr="005C6431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 hành bay đi Dehli</w:t>
            </w:r>
          </w:p>
          <w:p w14:paraId="692B8427" w14:textId="77777777" w:rsidR="0008638B" w:rsidRDefault="005C6431" w:rsidP="005C6431">
            <w:pPr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 w:rsidRPr="0008638B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22h05</w:t>
            </w:r>
            <w:r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: Đến Dehli. Làm thủ tục nhậ</w:t>
            </w:r>
            <w:r w:rsidR="0008638B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p</w:t>
            </w:r>
            <w:r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 cảnh. </w:t>
            </w:r>
          </w:p>
          <w:p w14:paraId="64391BBA" w14:textId="22F26A7E" w:rsidR="00F26B42" w:rsidRPr="00E74006" w:rsidRDefault="0008638B" w:rsidP="005C6431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08638B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23h00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 xml:space="preserve">: 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Xe đón đoàn tại sân bay di chuyển về khách sạn nhận phòng.</w:t>
            </w:r>
          </w:p>
        </w:tc>
        <w:tc>
          <w:tcPr>
            <w:tcW w:w="2967" w:type="dxa"/>
          </w:tcPr>
          <w:p w14:paraId="7DE9ACE5" w14:textId="77777777" w:rsidR="00BE53F4" w:rsidRPr="009E563E" w:rsidRDefault="00BE53F4" w:rsidP="009E563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9AD6D7" w14:textId="3F7A4524" w:rsidR="00812F4B" w:rsidRPr="009E563E" w:rsidRDefault="00812F4B" w:rsidP="009E5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E563E">
              <w:rPr>
                <w:rFonts w:ascii="Times New Roman" w:hAnsi="Times New Roman" w:cs="Times New Roman"/>
                <w:sz w:val="24"/>
                <w:szCs w:val="24"/>
              </w:rPr>
              <w:t>Chuyến bay VN</w:t>
            </w:r>
            <w:r w:rsidR="005C6431" w:rsidRPr="009E563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977</w:t>
            </w:r>
            <w:r w:rsidRPr="009E563E">
              <w:rPr>
                <w:rFonts w:ascii="Times New Roman" w:hAnsi="Times New Roman" w:cs="Times New Roman"/>
                <w:sz w:val="24"/>
                <w:szCs w:val="24"/>
              </w:rPr>
              <w:br/>
              <w:t>SGN</w:t>
            </w:r>
            <w:r w:rsidR="001C6B0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C6431" w:rsidRPr="009E563E">
              <w:rPr>
                <w:rFonts w:ascii="Times New Roman" w:hAnsi="Times New Roman" w:cs="Times New Roman"/>
                <w:sz w:val="24"/>
                <w:szCs w:val="24"/>
              </w:rPr>
              <w:t>DE</w:t>
            </w:r>
            <w:r w:rsidR="005C6431" w:rsidRPr="009E563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L khởi hành lúc 18:25</w:t>
            </w:r>
            <w:r w:rsidR="00261334" w:rsidRPr="009E563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A05285B" w14:textId="089E96FA" w:rsidR="009E563E" w:rsidRPr="009E563E" w:rsidRDefault="009E563E" w:rsidP="009E563E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E563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VN 977 SGN</w:t>
            </w:r>
            <w:r w:rsidR="001C6B0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E563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DEL 18</w:t>
            </w:r>
            <w:r w:rsidR="001C6B0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E563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25 22</w:t>
            </w:r>
            <w:r w:rsidR="001C6B0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9E563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05</w:t>
            </w:r>
          </w:p>
          <w:p w14:paraId="37309D25" w14:textId="2BB862CA" w:rsidR="00812F4B" w:rsidRPr="005C6431" w:rsidRDefault="005C6431" w:rsidP="009E563E">
            <w:pPr>
              <w:rPr>
                <w:sz w:val="24"/>
                <w:szCs w:val="24"/>
              </w:rPr>
            </w:pPr>
            <w:r w:rsidRPr="009E563E">
              <w:rPr>
                <w:rFonts w:ascii="Times New Roman" w:hAnsi="Times New Roman" w:cs="Times New Roman"/>
                <w:sz w:val="24"/>
                <w:szCs w:val="24"/>
              </w:rPr>
              <w:t xml:space="preserve">Lưu trú: KS TC WELCOM(DWARKA) </w:t>
            </w:r>
            <w:r w:rsidRPr="009E563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****</w:t>
            </w:r>
            <w:r w:rsidRPr="009E563E">
              <w:rPr>
                <w:rFonts w:ascii="Times New Roman" w:hAnsi="Times New Roman" w:cs="Times New Roman"/>
                <w:sz w:val="24"/>
                <w:szCs w:val="24"/>
              </w:rPr>
              <w:t xml:space="preserve"> hoặc tương đương</w:t>
            </w:r>
          </w:p>
        </w:tc>
      </w:tr>
      <w:tr w:rsidR="00812F4B" w:rsidRPr="002C11EE" w14:paraId="6098F064" w14:textId="77777777" w:rsidTr="002C11EE">
        <w:tc>
          <w:tcPr>
            <w:tcW w:w="1503" w:type="dxa"/>
          </w:tcPr>
          <w:p w14:paraId="05BF0A04" w14:textId="77777777" w:rsidR="00812F4B" w:rsidRPr="002C11EE" w:rsidRDefault="00F26B42" w:rsidP="007F1070">
            <w:pPr>
              <w:jc w:val="center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Ngày 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202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br/>
              <w:t xml:space="preserve">(Thứ 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tư</w:t>
            </w:r>
            <w:r w:rsidR="00812F4B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)</w:t>
            </w:r>
          </w:p>
          <w:p w14:paraId="0CEFF1DB" w14:textId="77777777" w:rsidR="00812F4B" w:rsidRPr="002C11EE" w:rsidRDefault="00812F4B" w:rsidP="007F10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28" w:type="dxa"/>
          </w:tcPr>
          <w:p w14:paraId="6C1E0D16" w14:textId="1B9B5475" w:rsidR="00261334" w:rsidRDefault="00261334" w:rsidP="000463AE">
            <w:pP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NEW DELHI</w:t>
            </w:r>
            <w:r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CE5FE5" w:rsidRPr="002C11E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- HỘI NGHỊ GIAO THƯƠNG XTTM</w:t>
            </w:r>
          </w:p>
          <w:p w14:paraId="43A35DDE" w14:textId="17593A8B" w:rsidR="00496149" w:rsidRPr="00C7519A" w:rsidRDefault="00496149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C7519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1</w:t>
            </w:r>
            <w:r w:rsidR="009E358F" w:rsidRPr="00C7519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0h</w:t>
            </w:r>
            <w:r w:rsidRPr="00C7519A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00</w:t>
            </w:r>
            <w:r w:rsidRPr="00C7519A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Dâng hương tại tượng đài Bác Hồ tại thủ đô New Delhi </w:t>
            </w:r>
          </w:p>
          <w:p w14:paraId="3241EEAA" w14:textId="71885ED1" w:rsidR="00496149" w:rsidRPr="00C7519A" w:rsidRDefault="00496149" w:rsidP="00CE5FE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C7519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11</w:t>
            </w:r>
            <w:r w:rsidR="00C7519A" w:rsidRPr="00C7519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h0</w:t>
            </w:r>
            <w:r w:rsidRPr="00C7519A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0:</w:t>
            </w:r>
            <w:r w:rsidRPr="00C7519A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C7519A"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Pr="00C7519A">
              <w:rPr>
                <w:rFonts w:ascii="Times New Roman" w:hAnsi="Times New Roman" w:cs="Times New Roman"/>
                <w:sz w:val="26"/>
                <w:szCs w:val="26"/>
              </w:rPr>
              <w:t>Thăm và làm việc với Đại sứ quán Việt Nam tại New Delhi (Đại sứ Nguyễn Thanh Hải)</w:t>
            </w:r>
          </w:p>
          <w:p w14:paraId="474D3E0B" w14:textId="336E7159" w:rsidR="00C7519A" w:rsidRPr="00C7519A" w:rsidRDefault="00C7519A" w:rsidP="00CE5FE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           </w:t>
            </w:r>
            <w:r w:rsidRPr="00C7519A">
              <w:rPr>
                <w:rFonts w:ascii="Times New Roman" w:hAnsi="Times New Roman" w:cs="Times New Roman"/>
                <w:sz w:val="26"/>
                <w:szCs w:val="26"/>
              </w:rPr>
              <w:t xml:space="preserve">- Đến hội trường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k</w:t>
            </w:r>
            <w:r w:rsidRPr="00C7519A">
              <w:rPr>
                <w:rFonts w:ascii="Times New Roman" w:hAnsi="Times New Roman" w:cs="Times New Roman"/>
                <w:sz w:val="26"/>
                <w:szCs w:val="26"/>
              </w:rPr>
              <w:t>iểm tra công tác chuẩn bị cho hội nghị buổi chiều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  <w:p w14:paraId="3665C850" w14:textId="77777777" w:rsidR="00496149" w:rsidRDefault="00496149" w:rsidP="00CE5FE5">
            <w:pP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</w:p>
          <w:p w14:paraId="366F33F7" w14:textId="2DCCD17C" w:rsidR="00CE5FE5" w:rsidRDefault="00496149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1</w:t>
            </w:r>
            <w:r w:rsidR="009E358F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3</w:t>
            </w:r>
            <w:r w:rsidR="00CE5FE5"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h</w:t>
            </w:r>
            <w:r w:rsidR="009E358F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3</w:t>
            </w:r>
            <w:r w:rsidR="00CE5FE5"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– 16h30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: Tổ chức Hội nghị giao thương XTTM tại </w:t>
            </w:r>
            <w:r w:rsidR="0045655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New</w:t>
            </w:r>
            <w:r w:rsidR="00456555"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 xml:space="preserve"> Dehli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giữa DN Tỉnh Đồ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ng Nai và DN Ấn Độ</w:t>
            </w:r>
          </w:p>
          <w:p w14:paraId="632953DC" w14:textId="77777777" w:rsidR="00CE5FE5" w:rsidRDefault="00CE5FE5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ngành hàng của Đồng Nai gồm:                </w:t>
            </w:r>
          </w:p>
          <w:p w14:paraId="28CE919B" w14:textId="77777777" w:rsidR="00284F84" w:rsidRDefault="00CE5FE5" w:rsidP="00E74006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.Thủ công mỹ nghệ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  <w:t>.May mặc giày da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  <w:t>.Hàng nông sản thực phẩ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m</w:t>
            </w:r>
          </w:p>
          <w:p w14:paraId="57E8FD7A" w14:textId="14589092" w:rsidR="00812F4B" w:rsidRPr="001C6B0E" w:rsidRDefault="00812F4B" w:rsidP="00E74006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</w:p>
        </w:tc>
        <w:tc>
          <w:tcPr>
            <w:tcW w:w="2967" w:type="dxa"/>
          </w:tcPr>
          <w:p w14:paraId="46EE781C" w14:textId="77777777" w:rsidR="00CE5FE5" w:rsidRDefault="00CE5FE5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14:paraId="4E2A2BF2" w14:textId="232B15C2" w:rsidR="00CE5FE5" w:rsidRDefault="00CE5FE5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Sở Công thương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chủ trì 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  <w:t xml:space="preserve"> phối hợp với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Đại sứ quán và tham tán thương  mại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Việt Nam tại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Ấn Độ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thực hiện </w:t>
            </w:r>
          </w:p>
          <w:p w14:paraId="20510E29" w14:textId="42E4B57C" w:rsidR="00812F4B" w:rsidRPr="002C11EE" w:rsidRDefault="00812F4B" w:rsidP="00CE5FE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Lưu trú: </w:t>
            </w:r>
            <w:r w:rsidR="00BE53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KS </w:t>
            </w:r>
            <w:r w:rsidR="0008638B" w:rsidRPr="005C6431">
              <w:rPr>
                <w:rFonts w:ascii="Times New Roman" w:hAnsi="Times New Roman" w:cs="Times New Roman"/>
                <w:sz w:val="24"/>
                <w:szCs w:val="24"/>
              </w:rPr>
              <w:t>TC WELCOM(DWARKA)</w:t>
            </w:r>
            <w:r w:rsidR="0008638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****</w:t>
            </w:r>
            <w:r w:rsidR="0008638B" w:rsidRPr="005C6431">
              <w:rPr>
                <w:rFonts w:ascii="BookmanOldStyle" w:hAnsi="BookmanOldStyle"/>
                <w:sz w:val="24"/>
                <w:szCs w:val="24"/>
              </w:rPr>
              <w:t xml:space="preserve"> </w:t>
            </w:r>
            <w:r w:rsidR="00BE53F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hoặc tương đương</w:t>
            </w:r>
            <w:r w:rsidR="00BE53F4" w:rsidRPr="002C11EE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812F4B" w:rsidRPr="002C11EE" w14:paraId="69F124B9" w14:textId="77777777" w:rsidTr="002C11EE">
        <w:tc>
          <w:tcPr>
            <w:tcW w:w="1503" w:type="dxa"/>
          </w:tcPr>
          <w:p w14:paraId="664B20B1" w14:textId="77777777" w:rsidR="00812F4B" w:rsidRPr="006A42C6" w:rsidRDefault="00F26B42" w:rsidP="007F107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Ngày 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2023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br/>
              <w:t xml:space="preserve">(Thứ 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năm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)</w:t>
            </w:r>
          </w:p>
          <w:p w14:paraId="6B320382" w14:textId="77777777" w:rsidR="00812F4B" w:rsidRPr="002C11EE" w:rsidRDefault="00812F4B" w:rsidP="007F1070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28" w:type="dxa"/>
          </w:tcPr>
          <w:p w14:paraId="091121DC" w14:textId="77777777" w:rsidR="00CE5FE5" w:rsidRDefault="00CE5FE5" w:rsidP="00CE5FE5">
            <w:pP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NEW DELHI</w:t>
            </w:r>
            <w:r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</w:p>
          <w:p w14:paraId="714CAC5E" w14:textId="2B2B0486" w:rsidR="00CE5FE5" w:rsidRDefault="00CE5FE5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 w:type="page"/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10</w:t>
            </w:r>
            <w:r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0</w:t>
            </w:r>
            <w:r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0: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Tham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dự 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hội chợ </w:t>
            </w:r>
            <w:r w:rsidR="0048729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BIOFACH</w:t>
            </w:r>
            <w:r w:rsidR="00487297"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 xml:space="preserve"> INDIA </w:t>
            </w:r>
            <w:r w:rsidR="001C6B0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</w:t>
            </w:r>
            <w:r w:rsidR="00487297"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ể trao đổi thông tin tìm kiếm đối tác kinh doanh với các doanh nghiệp Ấn Độ tại Hội chợ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. 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14:paraId="257D7BE0" w14:textId="06777CB8" w:rsidR="00CE5FE5" w:rsidRDefault="00CE5FE5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 w:type="page"/>
              <w:t xml:space="preserve"> Làm việc với một số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doanh nghiệp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trong lĩnh vực nông sản thực phẩm, dệt may và TCMN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 w:type="page"/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tại Ấn Độ</w:t>
            </w:r>
            <w:r w:rsidR="00284F8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</w:p>
          <w:p w14:paraId="3AC50337" w14:textId="172D50E9" w:rsidR="00812F4B" w:rsidRPr="002C11EE" w:rsidRDefault="00812F4B" w:rsidP="00CE5FE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967" w:type="dxa"/>
          </w:tcPr>
          <w:p w14:paraId="7CEEA306" w14:textId="48A87FC9" w:rsidR="00BE53F4" w:rsidRPr="002C11EE" w:rsidRDefault="00BE53F4" w:rsidP="00261334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Lưu trú: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KS </w:t>
            </w:r>
            <w:r w:rsidR="0008638B" w:rsidRPr="005C6431">
              <w:rPr>
                <w:rFonts w:ascii="Times New Roman" w:hAnsi="Times New Roman" w:cs="Times New Roman"/>
                <w:sz w:val="24"/>
                <w:szCs w:val="24"/>
              </w:rPr>
              <w:t>TC WELCOM</w:t>
            </w:r>
            <w:r w:rsidR="00284F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8638B" w:rsidRPr="005C6431">
              <w:rPr>
                <w:rFonts w:ascii="Times New Roman" w:hAnsi="Times New Roman" w:cs="Times New Roman"/>
                <w:sz w:val="24"/>
                <w:szCs w:val="24"/>
              </w:rPr>
              <w:t>(DWARKA)</w:t>
            </w:r>
            <w:r w:rsidR="0008638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 ****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hoặc tương đương</w:t>
            </w:r>
          </w:p>
        </w:tc>
      </w:tr>
      <w:tr w:rsidR="00812F4B" w:rsidRPr="002C11EE" w14:paraId="55203D1C" w14:textId="77777777" w:rsidTr="002C11EE">
        <w:tc>
          <w:tcPr>
            <w:tcW w:w="1503" w:type="dxa"/>
          </w:tcPr>
          <w:p w14:paraId="631ABDAC" w14:textId="77777777" w:rsidR="00E42E0C" w:rsidRPr="006A42C6" w:rsidRDefault="00261334" w:rsidP="00E42E0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Ngày 8</w:t>
            </w:r>
            <w:r w:rsidR="00F26B42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="00812F4B"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9</w:t>
            </w:r>
            <w:r w:rsidR="00F26B42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20223</w:t>
            </w:r>
          </w:p>
          <w:p w14:paraId="13EB61FA" w14:textId="77777777" w:rsidR="00812F4B" w:rsidRPr="006A42C6" w:rsidRDefault="00812F4B" w:rsidP="00E42E0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(Thứ</w:t>
            </w:r>
            <w:r w:rsidR="0026133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sáu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)</w:t>
            </w:r>
          </w:p>
          <w:p w14:paraId="481A7C47" w14:textId="77777777" w:rsidR="00812F4B" w:rsidRPr="002C11EE" w:rsidRDefault="00812F4B" w:rsidP="00E42E0C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28" w:type="dxa"/>
          </w:tcPr>
          <w:p w14:paraId="0C8C4CC2" w14:textId="77777777" w:rsidR="00CE5FE5" w:rsidRPr="002C11EE" w:rsidRDefault="00CE5FE5" w:rsidP="00CE5FE5">
            <w:pP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NEW DELHI</w:t>
            </w:r>
            <w:r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–</w:t>
            </w:r>
            <w:r w:rsidRPr="002C11E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JAIPUR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 xml:space="preserve">/ RAJASTHAN (311 km/ 5h30) 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– DIỄN ĐÀN DN</w:t>
            </w:r>
          </w:p>
          <w:p w14:paraId="63CAE4D0" w14:textId="308C818B" w:rsidR="00496149" w:rsidRDefault="00C7519A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07</w:t>
            </w:r>
            <w:r w:rsidR="00CE5FE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h</w:t>
            </w:r>
            <w:r w:rsidR="000229D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3</w:t>
            </w:r>
            <w:r w:rsidR="00CE5FE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0</w:t>
            </w:r>
            <w:r w:rsidR="00CE5FE5"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: 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Xe đón đoàn tại 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khách sạn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và di chuyển đến 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Jaipur bang Rajasthan </w:t>
            </w:r>
          </w:p>
          <w:p w14:paraId="58105C40" w14:textId="77777777" w:rsidR="00496149" w:rsidRDefault="00496149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13.00 Check in Hotel, ăn trưa</w:t>
            </w:r>
          </w:p>
          <w:p w14:paraId="0CDDC711" w14:textId="70B1D4FB" w:rsidR="00812F4B" w:rsidRPr="002C11EE" w:rsidRDefault="00496149" w:rsidP="00CE5FE5">
            <w:p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>1</w:t>
            </w:r>
            <w:r w:rsidR="000229D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5h00: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ổ chức diễn đàn với các DN tại</w:t>
            </w:r>
            <w:r w:rsidR="000229D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Jaipur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</w:r>
            <w:r w:rsidR="00CE5FE5"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CE5FE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16h</w:t>
            </w:r>
            <w:r w:rsidR="000229D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3</w:t>
            </w:r>
            <w:r w:rsidR="00CE5FE5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0</w:t>
            </w:r>
            <w:r w:rsidR="00CE5FE5"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: 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Đoàn di chuyển về khách sạn nghỉ ngơi.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  <w:t xml:space="preserve">Nghỉ đêm tại 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JAIPUR</w:t>
            </w:r>
          </w:p>
        </w:tc>
        <w:tc>
          <w:tcPr>
            <w:tcW w:w="2967" w:type="dxa"/>
          </w:tcPr>
          <w:p w14:paraId="74D3933A" w14:textId="5EDB28CF" w:rsidR="00CE5FE5" w:rsidRDefault="002E2307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lastRenderedPageBreak/>
              <w:t xml:space="preserve">. 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Sở Công thương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chủ trì 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  <w:t xml:space="preserve"> phối hợp với 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tham tán thương  mại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Việt Nam tại 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Ấn Độ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thực hiện </w:t>
            </w:r>
          </w:p>
          <w:p w14:paraId="038309EB" w14:textId="7E562E94" w:rsidR="00812F4B" w:rsidRPr="00496149" w:rsidRDefault="00812F4B" w:rsidP="00261334">
            <w:pPr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 w:type="page"/>
            </w:r>
            <w:r w:rsidR="00496149" w:rsidRPr="00496149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Hotel tại Jaipur</w:t>
            </w:r>
            <w:r w:rsidR="00BE53F4" w:rsidRPr="00496149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 xml:space="preserve"> </w:t>
            </w:r>
          </w:p>
        </w:tc>
      </w:tr>
      <w:tr w:rsidR="00CE5FE5" w:rsidRPr="002C11EE" w14:paraId="44D6BD90" w14:textId="77777777" w:rsidTr="002C11EE">
        <w:tc>
          <w:tcPr>
            <w:tcW w:w="1503" w:type="dxa"/>
          </w:tcPr>
          <w:p w14:paraId="50D5329D" w14:textId="77777777" w:rsidR="00CE5FE5" w:rsidRPr="006A42C6" w:rsidRDefault="00CE5FE5" w:rsidP="00CE5FE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Ngày 9/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br/>
              <w:t>(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Thứ bảy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)</w:t>
            </w:r>
          </w:p>
          <w:p w14:paraId="1E0389E7" w14:textId="77777777" w:rsidR="00CE5FE5" w:rsidRPr="002C11EE" w:rsidRDefault="00CE5FE5" w:rsidP="00CE5FE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28" w:type="dxa"/>
          </w:tcPr>
          <w:p w14:paraId="57BD9D0C" w14:textId="35029C03" w:rsidR="00CE5FE5" w:rsidRPr="00B72D97" w:rsidRDefault="00CE5FE5" w:rsidP="00CE5FE5">
            <w:pP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JAIPUR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 xml:space="preserve"> (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RAJASTHAN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>)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 xml:space="preserve"> -  AGRA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 xml:space="preserve"> </w:t>
            </w:r>
            <w:r w:rsidR="000229D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(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>237 km</w:t>
            </w:r>
            <w:r w:rsidR="000229D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/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 xml:space="preserve">4h30) </w:t>
            </w:r>
          </w:p>
          <w:p w14:paraId="0C35C948" w14:textId="77777777" w:rsidR="00284F84" w:rsidRDefault="00CE5FE5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08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00</w:t>
            </w:r>
            <w:r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: 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Xe đón đoàn tại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khách sạn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và di chuyển đến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Agra (Taj Mahal) và làm việc với các DN tại Agra</w:t>
            </w:r>
          </w:p>
          <w:p w14:paraId="67B0962B" w14:textId="18B9859D" w:rsidR="00CE5FE5" w:rsidRPr="008E0C78" w:rsidRDefault="002E2307" w:rsidP="002E2307">
            <w:pPr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16h00</w:t>
            </w:r>
            <w:r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: 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Đoàn di chuyển về khách sạn nghỉ ngơi.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  <w:t xml:space="preserve">Nghỉ đêm tại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Agra</w:t>
            </w:r>
          </w:p>
        </w:tc>
        <w:tc>
          <w:tcPr>
            <w:tcW w:w="2967" w:type="dxa"/>
          </w:tcPr>
          <w:p w14:paraId="03EDDFC8" w14:textId="1E1622FE" w:rsidR="00CE5FE5" w:rsidRDefault="002E2307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. 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Sở Công thương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chủ trì 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  <w:t xml:space="preserve"> phối hợp với 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tham tán thương  mại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Việt Nam tại </w:t>
            </w:r>
            <w:r w:rsid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Ấn Độ</w:t>
            </w:r>
            <w:r w:rsidR="00CE5FE5"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thực hiện </w:t>
            </w:r>
          </w:p>
          <w:p w14:paraId="523EFEBD" w14:textId="77777777" w:rsidR="00CE5FE5" w:rsidRDefault="00CE5FE5" w:rsidP="00CE5FE5">
            <w:pPr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.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Lưu trú: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****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hoặc tương đương</w:t>
            </w:r>
          </w:p>
          <w:p w14:paraId="615995DA" w14:textId="26617BE8" w:rsidR="00496149" w:rsidRPr="00496149" w:rsidRDefault="00496149" w:rsidP="00CE5FE5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496149">
              <w:rPr>
                <w:rFonts w:ascii="Times New Roman" w:hAnsi="Times New Roman" w:cs="Times New Roman"/>
                <w:b/>
                <w:bCs/>
                <w:color w:val="FF0000"/>
                <w:sz w:val="26"/>
                <w:szCs w:val="26"/>
              </w:rPr>
              <w:t>Hotel tại Arga</w:t>
            </w:r>
          </w:p>
        </w:tc>
      </w:tr>
      <w:tr w:rsidR="00CE5FE5" w:rsidRPr="002C11EE" w14:paraId="4A26643D" w14:textId="77777777" w:rsidTr="002C11EE">
        <w:tc>
          <w:tcPr>
            <w:tcW w:w="1503" w:type="dxa"/>
          </w:tcPr>
          <w:p w14:paraId="7D331054" w14:textId="77777777" w:rsidR="00CE5FE5" w:rsidRPr="002C11EE" w:rsidRDefault="00CE5FE5" w:rsidP="00CE5FE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Ngày 1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0/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/2023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br/>
              <w:t>(Chủ nhật)</w:t>
            </w:r>
          </w:p>
        </w:tc>
        <w:tc>
          <w:tcPr>
            <w:tcW w:w="6028" w:type="dxa"/>
          </w:tcPr>
          <w:p w14:paraId="594DD6DE" w14:textId="496EF1E4" w:rsidR="00CE5FE5" w:rsidRPr="00B72D97" w:rsidRDefault="00CE5FE5" w:rsidP="00CE5FE5">
            <w:pP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AGRA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 xml:space="preserve"> – NEW DE</w:t>
            </w:r>
            <w:r w:rsidR="00256AB0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L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 xml:space="preserve">HI </w:t>
            </w:r>
            <w:r w:rsidR="000229D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(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>221 km</w:t>
            </w:r>
            <w:r w:rsidR="000229D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/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>3h30</w:t>
            </w:r>
            <w:r w:rsidR="000229D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p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>) - HAN</w:t>
            </w:r>
          </w:p>
          <w:p w14:paraId="1A38FA63" w14:textId="68957930" w:rsidR="00CE5FE5" w:rsidRDefault="00CE5FE5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08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00</w:t>
            </w:r>
            <w:r w:rsidRPr="002C11EE"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: </w:t>
            </w:r>
            <w:r w:rsidRPr="00CE5FE5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Về</w:t>
            </w:r>
            <w:r w:rsidRPr="00CE5FE5"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 xml:space="preserve"> Del</w:t>
            </w:r>
            <w:r w:rsidR="00496149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h</w:t>
            </w:r>
            <w:r w:rsidRPr="00CE5FE5"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i.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 xml:space="preserve"> Tiếp tục tham quan và làm việc với đối tác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</w:r>
            <w:r w:rsidRPr="008E0C78"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17h00</w:t>
            </w:r>
            <w:r>
              <w:rPr>
                <w:rFonts w:ascii="Times New Roman" w:hAnsi="Times New Roman" w:cs="Times New Roman"/>
                <w:b/>
                <w:bCs/>
                <w:sz w:val="26"/>
                <w:szCs w:val="26"/>
                <w:lang w:val="vi-VN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 </w:t>
            </w:r>
            <w:r w:rsidRPr="007F1070"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</w:rPr>
              <w:t>Đoàn d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i chuyển ra sân bay làm thủ tục đáp chuyến bay về Việt Nam.</w:t>
            </w:r>
          </w:p>
          <w:p w14:paraId="16EA657C" w14:textId="77777777" w:rsidR="00CE5FE5" w:rsidRPr="00B72D97" w:rsidRDefault="00CE5FE5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23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6"/>
                <w:szCs w:val="26"/>
                <w:lang w:val="vi-VN"/>
              </w:rPr>
              <w:t>35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: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bay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 xml:space="preserve"> về Hà Nội trên chuyến bay VN 970</w:t>
            </w:r>
          </w:p>
          <w:p w14:paraId="311AE185" w14:textId="3943FE65" w:rsidR="00CE5FE5" w:rsidRPr="008E0C78" w:rsidRDefault="00CE5FE5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Nghỉ đêm trên máy bay</w:t>
            </w:r>
          </w:p>
        </w:tc>
        <w:tc>
          <w:tcPr>
            <w:tcW w:w="2967" w:type="dxa"/>
          </w:tcPr>
          <w:p w14:paraId="2527404F" w14:textId="77777777" w:rsidR="00CE5FE5" w:rsidRPr="002C11EE" w:rsidRDefault="00CE5FE5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Chuyến bay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VN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 xml:space="preserve"> 970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khởi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 xml:space="preserve"> hành lúc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lúc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23h35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  <w:p w14:paraId="351D8FE7" w14:textId="2047878B" w:rsidR="00CE5FE5" w:rsidRPr="002C11EE" w:rsidRDefault="00CE5FE5" w:rsidP="00CE5FE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VN 970 DEL</w:t>
            </w:r>
            <w:r w:rsidR="002E230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HAN 23</w:t>
            </w:r>
            <w:r w:rsidR="002E2307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35 0540+1</w:t>
            </w:r>
          </w:p>
        </w:tc>
      </w:tr>
      <w:tr w:rsidR="00CE5FE5" w:rsidRPr="002C11EE" w14:paraId="38F3FBD3" w14:textId="77777777" w:rsidTr="002C11EE">
        <w:tc>
          <w:tcPr>
            <w:tcW w:w="1503" w:type="dxa"/>
          </w:tcPr>
          <w:p w14:paraId="3DE05166" w14:textId="77777777" w:rsidR="00CE5FE5" w:rsidRPr="006A42C6" w:rsidRDefault="00CE5FE5" w:rsidP="00CE5FE5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Ngày 1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1/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9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/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202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3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br/>
              <w:t>(Thứ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 2</w:t>
            </w:r>
            <w:r w:rsidRPr="006A42C6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>)</w:t>
            </w:r>
          </w:p>
          <w:p w14:paraId="619F9CB4" w14:textId="77777777" w:rsidR="00CE5FE5" w:rsidRPr="002C11EE" w:rsidRDefault="00CE5FE5" w:rsidP="00CE5FE5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6028" w:type="dxa"/>
          </w:tcPr>
          <w:p w14:paraId="27D1A4CA" w14:textId="77777777" w:rsidR="00CE5FE5" w:rsidRPr="002C11EE" w:rsidRDefault="00CE5FE5" w:rsidP="00CE5FE5">
            <w:pP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HÀ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 xml:space="preserve"> NỘI 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–</w:t>
            </w:r>
            <w:r w:rsidRPr="002C11E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>T</w:t>
            </w:r>
            <w:r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  <w:lang w:val="vi-VN"/>
              </w:rPr>
              <w:t>P. HỒ CHÍ MINH</w:t>
            </w:r>
            <w:r w:rsidRPr="002C11E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u w:val="single"/>
              </w:rPr>
              <w:t xml:space="preserve"> - ĐỒNG NAI</w:t>
            </w:r>
          </w:p>
          <w:p w14:paraId="30ABA057" w14:textId="77777777" w:rsidR="00CE5FE5" w:rsidRDefault="00CE5FE5" w:rsidP="00CE5FE5">
            <w:pP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vi-VN"/>
              </w:rPr>
            </w:pPr>
            <w:r w:rsidRPr="009E563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vi-VN"/>
              </w:rPr>
              <w:t>05h40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vi-VN"/>
              </w:rPr>
              <w:t>: Đến và quá cảnh tại Hà Nội. Làm thủ tục nhập cảnh</w:t>
            </w:r>
          </w:p>
          <w:p w14:paraId="433303F8" w14:textId="77777777" w:rsidR="00CE5FE5" w:rsidRDefault="00CE5FE5" w:rsidP="00CE5FE5">
            <w:pP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vi-VN"/>
              </w:rPr>
            </w:pPr>
            <w:r w:rsidRPr="009E563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vi-VN"/>
              </w:rPr>
              <w:t>10h00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vi-VN"/>
              </w:rPr>
              <w:t>: Tiếp tục bay về thành phố Hồ Chí Minh trên chuyến bay VN 247</w:t>
            </w:r>
          </w:p>
          <w:p w14:paraId="172C1D2F" w14:textId="77777777" w:rsidR="00CE5FE5" w:rsidRDefault="00CE5FE5" w:rsidP="00CE5FE5">
            <w:pP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vi-VN"/>
              </w:rPr>
            </w:pPr>
            <w:r w:rsidRPr="009E563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vi-VN"/>
              </w:rPr>
              <w:t>12h15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vi-VN"/>
              </w:rPr>
              <w:t>: Đến thành phố Hồ Chí Minh. Di chuyền về Đồng Nai.</w:t>
            </w:r>
          </w:p>
          <w:p w14:paraId="706E85BE" w14:textId="1268509F" w:rsidR="00CE5FE5" w:rsidRPr="002C11EE" w:rsidRDefault="00CE5FE5" w:rsidP="00CE5FE5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 w:rsidRPr="009E563E">
              <w:rPr>
                <w:rFonts w:ascii="Times New Roman" w:hAnsi="Times New Roman" w:cs="Times New Roman"/>
                <w:b/>
                <w:color w:val="000000"/>
                <w:sz w:val="26"/>
                <w:szCs w:val="26"/>
                <w:lang w:val="vi-VN"/>
              </w:rPr>
              <w:t>15:00</w:t>
            </w:r>
            <w:r>
              <w:rPr>
                <w:rFonts w:ascii="Times New Roman" w:hAnsi="Times New Roman" w:cs="Times New Roman"/>
                <w:bCs/>
                <w:color w:val="000000"/>
                <w:sz w:val="26"/>
                <w:szCs w:val="26"/>
                <w:lang w:val="vi-VN"/>
              </w:rPr>
              <w:t>: Đến Đồng Nai. Kết thúc chuyến đi</w:t>
            </w:r>
            <w:r w:rsidRPr="002C11EE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br/>
            </w:r>
          </w:p>
        </w:tc>
        <w:tc>
          <w:tcPr>
            <w:tcW w:w="2967" w:type="dxa"/>
          </w:tcPr>
          <w:p w14:paraId="5B0DC7C0" w14:textId="77777777" w:rsidR="00CE5FE5" w:rsidRDefault="00CE5FE5" w:rsidP="00CE5FE5">
            <w:pPr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</w:p>
          <w:p w14:paraId="4E2D3FC3" w14:textId="49FA9D16" w:rsidR="00CE5FE5" w:rsidRPr="009E563E" w:rsidRDefault="00CE5FE5" w:rsidP="00CE5FE5">
            <w:pPr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VN 247 HAN</w:t>
            </w:r>
            <w:r w:rsidR="002E230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SGN 10</w:t>
            </w:r>
            <w:r w:rsidR="002E230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00 12</w:t>
            </w:r>
            <w:r w:rsidR="002E2307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color w:val="000000"/>
                <w:sz w:val="26"/>
                <w:szCs w:val="26"/>
                <w:lang w:val="vi-VN"/>
              </w:rPr>
              <w:t>15</w:t>
            </w:r>
          </w:p>
        </w:tc>
      </w:tr>
    </w:tbl>
    <w:p w14:paraId="2BC39B55" w14:textId="77777777" w:rsidR="00F8633E" w:rsidRPr="00F3088E" w:rsidRDefault="00F8633E" w:rsidP="00F8633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jc w:val="both"/>
      </w:pPr>
    </w:p>
    <w:sectPr w:rsidR="00F8633E" w:rsidRPr="00F3088E" w:rsidSect="002C11EE">
      <w:pgSz w:w="11907" w:h="16840" w:code="9"/>
      <w:pgMar w:top="432" w:right="432" w:bottom="432" w:left="432" w:header="720" w:footer="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NI-TIMES">
    <w:altName w:val="Calibri"/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62F26"/>
    <w:multiLevelType w:val="hybridMultilevel"/>
    <w:tmpl w:val="1BA2794E"/>
    <w:lvl w:ilvl="0" w:tplc="7C566D66">
      <w:start w:val="1"/>
      <w:numFmt w:val="bullet"/>
      <w:lvlText w:val="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A724136"/>
    <w:multiLevelType w:val="hybridMultilevel"/>
    <w:tmpl w:val="F1CC9FA0"/>
    <w:lvl w:ilvl="0" w:tplc="7C566D66">
      <w:start w:val="1"/>
      <w:numFmt w:val="bullet"/>
      <w:lvlText w:val="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560482524">
    <w:abstractNumId w:val="1"/>
  </w:num>
  <w:num w:numId="2" w16cid:durableId="19747466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F4B"/>
    <w:rsid w:val="000229DE"/>
    <w:rsid w:val="000463AE"/>
    <w:rsid w:val="0007376A"/>
    <w:rsid w:val="0008638B"/>
    <w:rsid w:val="00185A06"/>
    <w:rsid w:val="001C6B0E"/>
    <w:rsid w:val="00256AB0"/>
    <w:rsid w:val="00261334"/>
    <w:rsid w:val="00284F84"/>
    <w:rsid w:val="002C11EE"/>
    <w:rsid w:val="002E2307"/>
    <w:rsid w:val="00456555"/>
    <w:rsid w:val="00487297"/>
    <w:rsid w:val="004872AE"/>
    <w:rsid w:val="00496149"/>
    <w:rsid w:val="00546336"/>
    <w:rsid w:val="005C6431"/>
    <w:rsid w:val="00656C99"/>
    <w:rsid w:val="006A42C6"/>
    <w:rsid w:val="00725376"/>
    <w:rsid w:val="007E05F9"/>
    <w:rsid w:val="007F1070"/>
    <w:rsid w:val="00812F4B"/>
    <w:rsid w:val="00882E38"/>
    <w:rsid w:val="008E0C78"/>
    <w:rsid w:val="009E2D8F"/>
    <w:rsid w:val="009E358F"/>
    <w:rsid w:val="009E563E"/>
    <w:rsid w:val="00A41063"/>
    <w:rsid w:val="00AC1AD9"/>
    <w:rsid w:val="00B70EE8"/>
    <w:rsid w:val="00B72D97"/>
    <w:rsid w:val="00BE53F4"/>
    <w:rsid w:val="00C7519A"/>
    <w:rsid w:val="00CA6AD7"/>
    <w:rsid w:val="00CE378F"/>
    <w:rsid w:val="00CE5FE5"/>
    <w:rsid w:val="00D66CE6"/>
    <w:rsid w:val="00DA6AFA"/>
    <w:rsid w:val="00E0767C"/>
    <w:rsid w:val="00E34120"/>
    <w:rsid w:val="00E42E0C"/>
    <w:rsid w:val="00E74006"/>
    <w:rsid w:val="00F26B42"/>
    <w:rsid w:val="00F8633E"/>
    <w:rsid w:val="00F9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CA8A1"/>
  <w15:docId w15:val="{0215C2E3-3201-2F44-A437-2CBC2929B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812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C64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F8633E"/>
    <w:pPr>
      <w:spacing w:after="0" w:line="240" w:lineRule="auto"/>
    </w:pPr>
    <w:rPr>
      <w:rFonts w:ascii="Cambria" w:eastAsia="MS Mincho" w:hAnsi="Cambria" w:cs="Times New Roman"/>
      <w:sz w:val="24"/>
      <w:szCs w:val="24"/>
    </w:rPr>
  </w:style>
  <w:style w:type="paragraph" w:styleId="ListParagraph">
    <w:name w:val="List Paragraph"/>
    <w:basedOn w:val="Normal"/>
    <w:uiPriority w:val="72"/>
    <w:qFormat/>
    <w:rsid w:val="00F8633E"/>
    <w:pPr>
      <w:spacing w:after="0" w:line="240" w:lineRule="auto"/>
      <w:ind w:left="720"/>
      <w:contextualSpacing/>
    </w:pPr>
    <w:rPr>
      <w:rFonts w:ascii="VNI-TIMES" w:eastAsia="Times New Roman" w:hAnsi="VNI-TIMES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9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58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49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472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3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46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14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405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1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1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6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2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23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503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3</cp:revision>
  <cp:lastPrinted>2023-04-22T04:05:00Z</cp:lastPrinted>
  <dcterms:created xsi:type="dcterms:W3CDTF">2023-05-02T11:01:00Z</dcterms:created>
  <dcterms:modified xsi:type="dcterms:W3CDTF">2023-05-02T11:02:00Z</dcterms:modified>
</cp:coreProperties>
</file>